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5F63" w14:textId="68BFC4A8" w:rsidR="00386646" w:rsidRPr="004F452D" w:rsidRDefault="00F53E3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Website Administrator </w:t>
      </w:r>
    </w:p>
    <w:p w14:paraId="64A637DB" w14:textId="57B9AF63" w:rsidR="00386646" w:rsidRDefault="0038664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C59B0" w14:paraId="0062812C" w14:textId="77777777" w:rsidTr="00FC59B0">
        <w:tc>
          <w:tcPr>
            <w:tcW w:w="2405" w:type="dxa"/>
          </w:tcPr>
          <w:p w14:paraId="4734B07C" w14:textId="77777777" w:rsidR="00683F3A" w:rsidRDefault="00683F3A">
            <w:pPr>
              <w:rPr>
                <w:b/>
                <w:bCs/>
              </w:rPr>
            </w:pPr>
          </w:p>
          <w:p w14:paraId="367B0908" w14:textId="6152F959" w:rsidR="00FC59B0" w:rsidRPr="009738D1" w:rsidRDefault="00E65619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>Purpose of role:</w:t>
            </w:r>
          </w:p>
        </w:tc>
        <w:tc>
          <w:tcPr>
            <w:tcW w:w="7088" w:type="dxa"/>
          </w:tcPr>
          <w:p w14:paraId="7CDEE17A" w14:textId="77777777" w:rsidR="00683F3A" w:rsidRDefault="00683F3A" w:rsidP="00683F3A">
            <w:pPr>
              <w:pStyle w:val="ListParagraph"/>
            </w:pPr>
          </w:p>
          <w:p w14:paraId="394408F1" w14:textId="6417B746" w:rsidR="00FC59B0" w:rsidRDefault="00E65619" w:rsidP="00206E7F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</w:t>
            </w:r>
            <w:r w:rsidR="00CC2C61">
              <w:t xml:space="preserve">a source of online information for coaches, </w:t>
            </w:r>
            <w:r w:rsidR="00206E7F">
              <w:t xml:space="preserve">players, </w:t>
            </w:r>
            <w:r w:rsidR="0079723B">
              <w:t xml:space="preserve">team staff, </w:t>
            </w:r>
            <w:r w:rsidR="00206E7F">
              <w:t>and parents</w:t>
            </w:r>
            <w:r w:rsidR="00D31BB2">
              <w:t xml:space="preserve"> who would like information about the Sarnia Jr. Lady Sting (SJLS) Hockey Club</w:t>
            </w:r>
          </w:p>
          <w:p w14:paraId="0E558DEF" w14:textId="77777777" w:rsidR="002C4396" w:rsidRDefault="002C4396" w:rsidP="002C4396">
            <w:pPr>
              <w:pStyle w:val="ListParagraph"/>
              <w:numPr>
                <w:ilvl w:val="0"/>
                <w:numId w:val="1"/>
              </w:numPr>
            </w:pPr>
            <w:r>
              <w:t xml:space="preserve">Maintain the Organization’s Website, and </w:t>
            </w:r>
            <w:r w:rsidR="006875B4">
              <w:t>assist managers and coaches with the maintenance of their team webpage</w:t>
            </w:r>
            <w:r w:rsidR="00986406">
              <w:t>s</w:t>
            </w:r>
          </w:p>
          <w:p w14:paraId="29165186" w14:textId="0D7CF87D" w:rsidR="00683F3A" w:rsidRDefault="00683F3A" w:rsidP="00683F3A">
            <w:pPr>
              <w:pStyle w:val="ListParagraph"/>
            </w:pPr>
          </w:p>
        </w:tc>
      </w:tr>
      <w:tr w:rsidR="00FC59B0" w14:paraId="0E90DA9B" w14:textId="77777777" w:rsidTr="00FC59B0">
        <w:tc>
          <w:tcPr>
            <w:tcW w:w="2405" w:type="dxa"/>
          </w:tcPr>
          <w:p w14:paraId="358C9ED4" w14:textId="77777777" w:rsidR="00683F3A" w:rsidRDefault="00683F3A">
            <w:pPr>
              <w:rPr>
                <w:b/>
                <w:bCs/>
              </w:rPr>
            </w:pPr>
          </w:p>
          <w:p w14:paraId="5E021BB9" w14:textId="74532A59" w:rsidR="00FC59B0" w:rsidRPr="009738D1" w:rsidRDefault="00813189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>Tasks:</w:t>
            </w:r>
          </w:p>
        </w:tc>
        <w:tc>
          <w:tcPr>
            <w:tcW w:w="7088" w:type="dxa"/>
          </w:tcPr>
          <w:p w14:paraId="4BC8EDD4" w14:textId="77777777" w:rsidR="00683F3A" w:rsidRDefault="00683F3A" w:rsidP="00683F3A">
            <w:pPr>
              <w:pStyle w:val="ListParagraph"/>
            </w:pPr>
          </w:p>
          <w:p w14:paraId="0777817D" w14:textId="4A66384D" w:rsidR="00870108" w:rsidRDefault="00813189" w:rsidP="00813189">
            <w:pPr>
              <w:pStyle w:val="ListParagraph"/>
              <w:numPr>
                <w:ilvl w:val="0"/>
                <w:numId w:val="2"/>
              </w:numPr>
            </w:pPr>
            <w:r>
              <w:t>Keep the web page up to date</w:t>
            </w:r>
            <w:r w:rsidR="0086093F">
              <w:t xml:space="preserve"> with regular information about SJLS, ensuring </w:t>
            </w:r>
            <w:r w:rsidR="00C70E08">
              <w:t xml:space="preserve">that it reflects our </w:t>
            </w:r>
            <w:r w:rsidR="0044166A">
              <w:t xml:space="preserve">values, principles and Ontario Women’s Hockey Association (OWHA) </w:t>
            </w:r>
            <w:r w:rsidR="00980908">
              <w:t>guidelines</w:t>
            </w:r>
          </w:p>
          <w:p w14:paraId="6EDCCEA5" w14:textId="3FB46AF1" w:rsidR="00FC59B0" w:rsidRDefault="00D63401" w:rsidP="00813189">
            <w:pPr>
              <w:pStyle w:val="ListParagraph"/>
              <w:numPr>
                <w:ilvl w:val="0"/>
                <w:numId w:val="2"/>
              </w:numPr>
            </w:pPr>
            <w:r>
              <w:t>posting meeting schedules, meeting minutes, important links</w:t>
            </w:r>
          </w:p>
          <w:p w14:paraId="6EFE47DD" w14:textId="5184EFA9" w:rsidR="00826E04" w:rsidRDefault="00826E04" w:rsidP="00813189">
            <w:pPr>
              <w:pStyle w:val="ListParagraph"/>
              <w:numPr>
                <w:ilvl w:val="0"/>
                <w:numId w:val="2"/>
              </w:numPr>
            </w:pPr>
            <w:r>
              <w:t>Post information regarding upcoming tournaments (SilverStick)</w:t>
            </w:r>
          </w:p>
          <w:p w14:paraId="425BEEB6" w14:textId="1C44E6D8" w:rsidR="00D63401" w:rsidRDefault="001B00CB" w:rsidP="00813189">
            <w:pPr>
              <w:pStyle w:val="ListParagraph"/>
              <w:numPr>
                <w:ilvl w:val="0"/>
                <w:numId w:val="2"/>
              </w:numPr>
            </w:pPr>
            <w:r>
              <w:t>Liaise with Board of Directors</w:t>
            </w:r>
            <w:r w:rsidR="00A35150">
              <w:t xml:space="preserve">, posting information </w:t>
            </w:r>
            <w:r w:rsidR="0076012B">
              <w:t>as necessary</w:t>
            </w:r>
          </w:p>
          <w:p w14:paraId="11EE5E87" w14:textId="7658A918" w:rsidR="00683F3A" w:rsidRDefault="00683F3A" w:rsidP="00683F3A">
            <w:pPr>
              <w:pStyle w:val="ListParagraph"/>
            </w:pPr>
          </w:p>
        </w:tc>
      </w:tr>
      <w:tr w:rsidR="00FC59B0" w14:paraId="6F1A5079" w14:textId="77777777" w:rsidTr="00FC59B0">
        <w:tc>
          <w:tcPr>
            <w:tcW w:w="2405" w:type="dxa"/>
          </w:tcPr>
          <w:p w14:paraId="628DC889" w14:textId="77777777" w:rsidR="00683F3A" w:rsidRDefault="00683F3A">
            <w:pPr>
              <w:rPr>
                <w:b/>
                <w:bCs/>
              </w:rPr>
            </w:pPr>
          </w:p>
          <w:p w14:paraId="661F3750" w14:textId="3C59F80C" w:rsidR="00FC59B0" w:rsidRPr="009738D1" w:rsidRDefault="000B2EEF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 xml:space="preserve">Dates, times, </w:t>
            </w:r>
            <w:r w:rsidR="009C7DCB" w:rsidRPr="009738D1">
              <w:rPr>
                <w:b/>
                <w:bCs/>
              </w:rPr>
              <w:t>commitment and frequency:</w:t>
            </w:r>
          </w:p>
        </w:tc>
        <w:tc>
          <w:tcPr>
            <w:tcW w:w="7088" w:type="dxa"/>
          </w:tcPr>
          <w:p w14:paraId="77C42F5D" w14:textId="77777777" w:rsidR="00683F3A" w:rsidRDefault="00683F3A" w:rsidP="00683F3A">
            <w:pPr>
              <w:pStyle w:val="ListParagraph"/>
            </w:pPr>
          </w:p>
          <w:p w14:paraId="0AD9CE54" w14:textId="5BE192A8" w:rsidR="00783189" w:rsidRDefault="00DB55B1" w:rsidP="005C03B5">
            <w:pPr>
              <w:pStyle w:val="ListParagraph"/>
              <w:numPr>
                <w:ilvl w:val="0"/>
                <w:numId w:val="4"/>
              </w:numPr>
            </w:pPr>
            <w:r>
              <w:t xml:space="preserve">This role is active </w:t>
            </w:r>
            <w:r w:rsidR="001531C1">
              <w:t>year round</w:t>
            </w:r>
            <w:r w:rsidR="00127FF5">
              <w:t xml:space="preserve">, excluding </w:t>
            </w:r>
            <w:r w:rsidR="00ED08B0">
              <w:t>June and Jul</w:t>
            </w:r>
            <w:r w:rsidR="00127FF5">
              <w:t xml:space="preserve">y. </w:t>
            </w:r>
          </w:p>
          <w:p w14:paraId="76E242D6" w14:textId="77777777" w:rsidR="005C03B5" w:rsidRDefault="005C03B5" w:rsidP="005C03B5">
            <w:pPr>
              <w:pStyle w:val="ListParagraph"/>
              <w:numPr>
                <w:ilvl w:val="0"/>
                <w:numId w:val="4"/>
              </w:numPr>
            </w:pPr>
            <w:r>
              <w:t xml:space="preserve">Most spend around 2 hours per week </w:t>
            </w:r>
            <w:r w:rsidR="00283489">
              <w:t>on this role, although more time is required during spring “tryouts” and fall “tryouts” while teams are formed</w:t>
            </w:r>
            <w:r w:rsidR="0098454D">
              <w:t xml:space="preserve">, and coaches and managers learn the system. </w:t>
            </w:r>
          </w:p>
          <w:p w14:paraId="039FC837" w14:textId="77777777" w:rsidR="002269B3" w:rsidRDefault="002269B3" w:rsidP="005C03B5">
            <w:pPr>
              <w:pStyle w:val="ListParagraph"/>
              <w:numPr>
                <w:ilvl w:val="0"/>
                <w:numId w:val="4"/>
              </w:numPr>
            </w:pPr>
            <w:r>
              <w:t xml:space="preserve">We ask that you commit to </w:t>
            </w:r>
            <w:r w:rsidR="00A029B8">
              <w:t>a minimum of 1 year.</w:t>
            </w:r>
          </w:p>
          <w:p w14:paraId="04218F6D" w14:textId="77777777" w:rsidR="001125C4" w:rsidRDefault="001125C4" w:rsidP="001125C4">
            <w:pPr>
              <w:pStyle w:val="ListParagraph"/>
              <w:numPr>
                <w:ilvl w:val="0"/>
                <w:numId w:val="4"/>
              </w:numPr>
            </w:pPr>
            <w:r>
              <w:t>It is recommended that you attend the Monthly Coach/Executive Meetings</w:t>
            </w:r>
            <w:r w:rsidR="00373D91">
              <w:t>. Meetings are held the second Tuesdays of the month at 6:30pm</w:t>
            </w:r>
            <w:r w:rsidR="00FC004F">
              <w:t>. However, this is not a requirement.</w:t>
            </w:r>
          </w:p>
          <w:p w14:paraId="5699D695" w14:textId="5F9577CB" w:rsidR="00FC004F" w:rsidRDefault="00FC004F" w:rsidP="00FC004F">
            <w:pPr>
              <w:pStyle w:val="ListParagraph"/>
            </w:pPr>
          </w:p>
        </w:tc>
      </w:tr>
      <w:tr w:rsidR="00A029B8" w14:paraId="18F53B65" w14:textId="77777777" w:rsidTr="00FC59B0">
        <w:tc>
          <w:tcPr>
            <w:tcW w:w="2405" w:type="dxa"/>
          </w:tcPr>
          <w:p w14:paraId="582A1420" w14:textId="77777777" w:rsidR="00683F3A" w:rsidRDefault="00683F3A">
            <w:pPr>
              <w:rPr>
                <w:b/>
                <w:bCs/>
              </w:rPr>
            </w:pPr>
          </w:p>
          <w:p w14:paraId="68BBBEE5" w14:textId="6EB606A7" w:rsidR="00A029B8" w:rsidRPr="009738D1" w:rsidRDefault="00CE55F8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>Skills and Abilities Needed:</w:t>
            </w:r>
          </w:p>
        </w:tc>
        <w:tc>
          <w:tcPr>
            <w:tcW w:w="7088" w:type="dxa"/>
          </w:tcPr>
          <w:p w14:paraId="08913660" w14:textId="77777777" w:rsidR="00FC004F" w:rsidRDefault="00FC004F" w:rsidP="00FC004F">
            <w:pPr>
              <w:pStyle w:val="ListParagraph"/>
            </w:pPr>
          </w:p>
          <w:p w14:paraId="3AA8A792" w14:textId="1660113C" w:rsidR="00E1267E" w:rsidRDefault="00D65E3A" w:rsidP="00F117EF">
            <w:pPr>
              <w:pStyle w:val="ListParagraph"/>
              <w:numPr>
                <w:ilvl w:val="0"/>
                <w:numId w:val="6"/>
              </w:numPr>
            </w:pPr>
            <w:r>
              <w:t>You will need access to the internet</w:t>
            </w:r>
            <w:r w:rsidR="00A23223">
              <w:t xml:space="preserve"> and a computer or iPad</w:t>
            </w:r>
          </w:p>
          <w:p w14:paraId="787126FF" w14:textId="7AF69E86" w:rsidR="00A029B8" w:rsidRDefault="00CE55F8" w:rsidP="00CE55F8">
            <w:pPr>
              <w:pStyle w:val="ListParagraph"/>
              <w:numPr>
                <w:ilvl w:val="0"/>
                <w:numId w:val="6"/>
              </w:numPr>
            </w:pPr>
            <w:r>
              <w:t>Willing</w:t>
            </w:r>
            <w:r w:rsidR="00A23223">
              <w:t>ness</w:t>
            </w:r>
            <w:r>
              <w:t xml:space="preserve"> to </w:t>
            </w:r>
            <w:r w:rsidR="00E81F5A">
              <w:t>learn how to use a new website</w:t>
            </w:r>
            <w:r w:rsidR="00C37E96">
              <w:t xml:space="preserve"> </w:t>
            </w:r>
          </w:p>
          <w:p w14:paraId="0C652308" w14:textId="3F6D9869" w:rsidR="009C46A9" w:rsidRDefault="009C46A9" w:rsidP="00CE55F8">
            <w:pPr>
              <w:pStyle w:val="ListParagraph"/>
              <w:numPr>
                <w:ilvl w:val="0"/>
                <w:numId w:val="6"/>
              </w:numPr>
            </w:pPr>
            <w:r>
              <w:t xml:space="preserve">Willingness to </w:t>
            </w:r>
            <w:r w:rsidR="00323402">
              <w:t xml:space="preserve">‘teach’ coaches and managers how to use the website, and troubleshoot with </w:t>
            </w:r>
          </w:p>
          <w:p w14:paraId="6A7CCD15" w14:textId="5955B286" w:rsidR="007E7C4F" w:rsidRDefault="002F5DF9" w:rsidP="00CE55F8">
            <w:pPr>
              <w:pStyle w:val="ListParagraph"/>
              <w:numPr>
                <w:ilvl w:val="0"/>
                <w:numId w:val="6"/>
              </w:numPr>
            </w:pPr>
            <w:r>
              <w:t xml:space="preserve">Able to represent </w:t>
            </w:r>
            <w:r w:rsidR="00926B5B">
              <w:t>SJLS and it’s values</w:t>
            </w:r>
          </w:p>
          <w:p w14:paraId="47AEAA34" w14:textId="415B40E4" w:rsidR="00A8111B" w:rsidRDefault="00A8111B" w:rsidP="00CE55F8">
            <w:pPr>
              <w:pStyle w:val="ListParagraph"/>
              <w:numPr>
                <w:ilvl w:val="0"/>
                <w:numId w:val="6"/>
              </w:numPr>
            </w:pPr>
            <w:r>
              <w:t>It’s useful if you are able to see things from other</w:t>
            </w:r>
            <w:r w:rsidR="00633816">
              <w:t>’s points of view (eg. Someone who is new to the organization or website)</w:t>
            </w:r>
          </w:p>
          <w:p w14:paraId="77C218AA" w14:textId="48EE8A7F" w:rsidR="003A59B5" w:rsidRDefault="00AC13CB" w:rsidP="00CE55F8">
            <w:pPr>
              <w:pStyle w:val="ListParagraph"/>
              <w:numPr>
                <w:ilvl w:val="0"/>
                <w:numId w:val="6"/>
              </w:numPr>
            </w:pPr>
            <w:r>
              <w:t xml:space="preserve">You will have the support of the previous Website Administrator while you learn the </w:t>
            </w:r>
            <w:r w:rsidR="00C92E40">
              <w:t xml:space="preserve">system. </w:t>
            </w:r>
          </w:p>
          <w:p w14:paraId="0597506E" w14:textId="1687F28F" w:rsidR="00FC004F" w:rsidRDefault="00FC004F" w:rsidP="00FC004F">
            <w:pPr>
              <w:pStyle w:val="ListParagraph"/>
            </w:pPr>
          </w:p>
        </w:tc>
      </w:tr>
    </w:tbl>
    <w:p w14:paraId="098A5936" w14:textId="77777777" w:rsidR="00386646" w:rsidRDefault="00386646"/>
    <w:sectPr w:rsidR="00386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8C81" w14:textId="77777777" w:rsidR="00D561F0" w:rsidRDefault="00D561F0" w:rsidP="0070406F">
      <w:r>
        <w:separator/>
      </w:r>
    </w:p>
  </w:endnote>
  <w:endnote w:type="continuationSeparator" w:id="0">
    <w:p w14:paraId="16B63524" w14:textId="77777777" w:rsidR="00D561F0" w:rsidRDefault="00D561F0" w:rsidP="0070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49D3" w14:textId="77777777" w:rsidR="00766AC5" w:rsidRDefault="00766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1443" w14:textId="77777777" w:rsidR="00766AC5" w:rsidRDefault="00E0105E">
    <w:pPr>
      <w:pStyle w:val="Footer"/>
    </w:pPr>
    <w:r>
      <w:t xml:space="preserve">Questions about the role before you apply? </w:t>
    </w:r>
  </w:p>
  <w:p w14:paraId="2430390B" w14:textId="6698D042" w:rsidR="0070406F" w:rsidRDefault="00E0105E">
    <w:pPr>
      <w:pStyle w:val="Footer"/>
    </w:pPr>
    <w:r>
      <w:t xml:space="preserve">Contact Stephanie Simpson, </w:t>
    </w:r>
    <w:r w:rsidR="00766AC5">
      <w:t xml:space="preserve">Current </w:t>
    </w:r>
    <w:r>
      <w:t>SJLS Secretary</w:t>
    </w:r>
    <w:r w:rsidR="00766AC5">
      <w:t xml:space="preserve"> at </w:t>
    </w:r>
    <w:r w:rsidR="001B7564">
      <w:t>Website@sarniagirlshockey.com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4D22" w14:textId="77777777" w:rsidR="00766AC5" w:rsidRDefault="00766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772A" w14:textId="77777777" w:rsidR="00D561F0" w:rsidRDefault="00D561F0" w:rsidP="0070406F">
      <w:r>
        <w:separator/>
      </w:r>
    </w:p>
  </w:footnote>
  <w:footnote w:type="continuationSeparator" w:id="0">
    <w:p w14:paraId="30722021" w14:textId="77777777" w:rsidR="00D561F0" w:rsidRDefault="00D561F0" w:rsidP="0070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C5F3" w14:textId="77777777" w:rsidR="00766AC5" w:rsidRDefault="00766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E575" w14:textId="67A45934" w:rsidR="0070406F" w:rsidRDefault="008759FE" w:rsidP="007F19B6">
    <w:pPr>
      <w:pStyle w:val="Header"/>
      <w:ind w:left="21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F0725" wp14:editId="53775627">
          <wp:simplePos x="0" y="0"/>
          <wp:positionH relativeFrom="column">
            <wp:posOffset>5181600</wp:posOffset>
          </wp:positionH>
          <wp:positionV relativeFrom="paragraph">
            <wp:posOffset>-15240</wp:posOffset>
          </wp:positionV>
          <wp:extent cx="1043940" cy="848995"/>
          <wp:effectExtent l="0" t="0" r="0" b="190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8D22" w14:textId="77777777" w:rsidR="00766AC5" w:rsidRDefault="00766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B63"/>
    <w:multiLevelType w:val="hybridMultilevel"/>
    <w:tmpl w:val="8ED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73B"/>
    <w:multiLevelType w:val="hybridMultilevel"/>
    <w:tmpl w:val="AD86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77E6"/>
    <w:multiLevelType w:val="hybridMultilevel"/>
    <w:tmpl w:val="136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2752"/>
    <w:multiLevelType w:val="hybridMultilevel"/>
    <w:tmpl w:val="63808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74C57"/>
    <w:multiLevelType w:val="hybridMultilevel"/>
    <w:tmpl w:val="C0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1148"/>
    <w:multiLevelType w:val="hybridMultilevel"/>
    <w:tmpl w:val="595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87E9A"/>
    <w:multiLevelType w:val="hybridMultilevel"/>
    <w:tmpl w:val="3FD4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641232">
    <w:abstractNumId w:val="1"/>
  </w:num>
  <w:num w:numId="2" w16cid:durableId="762653943">
    <w:abstractNumId w:val="5"/>
  </w:num>
  <w:num w:numId="3" w16cid:durableId="1936209954">
    <w:abstractNumId w:val="4"/>
  </w:num>
  <w:num w:numId="4" w16cid:durableId="1200244844">
    <w:abstractNumId w:val="2"/>
  </w:num>
  <w:num w:numId="5" w16cid:durableId="1586650004">
    <w:abstractNumId w:val="3"/>
  </w:num>
  <w:num w:numId="6" w16cid:durableId="1863661147">
    <w:abstractNumId w:val="0"/>
  </w:num>
  <w:num w:numId="7" w16cid:durableId="2085760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46"/>
    <w:rsid w:val="000850D9"/>
    <w:rsid w:val="000B2EEF"/>
    <w:rsid w:val="000E3603"/>
    <w:rsid w:val="001125C4"/>
    <w:rsid w:val="00127FF5"/>
    <w:rsid w:val="001531C1"/>
    <w:rsid w:val="001B00CB"/>
    <w:rsid w:val="001B7564"/>
    <w:rsid w:val="00206E7F"/>
    <w:rsid w:val="0020754F"/>
    <w:rsid w:val="002269B3"/>
    <w:rsid w:val="00226AA2"/>
    <w:rsid w:val="00283489"/>
    <w:rsid w:val="002C4396"/>
    <w:rsid w:val="002F5DF9"/>
    <w:rsid w:val="00323402"/>
    <w:rsid w:val="00373D91"/>
    <w:rsid w:val="00386646"/>
    <w:rsid w:val="003A59B5"/>
    <w:rsid w:val="004056E6"/>
    <w:rsid w:val="0044166A"/>
    <w:rsid w:val="00444D30"/>
    <w:rsid w:val="004F452D"/>
    <w:rsid w:val="005A000F"/>
    <w:rsid w:val="005B1C07"/>
    <w:rsid w:val="005C03B5"/>
    <w:rsid w:val="00633816"/>
    <w:rsid w:val="00683F3A"/>
    <w:rsid w:val="006875B4"/>
    <w:rsid w:val="0070406F"/>
    <w:rsid w:val="0076012B"/>
    <w:rsid w:val="00766AC5"/>
    <w:rsid w:val="00783189"/>
    <w:rsid w:val="0079723B"/>
    <w:rsid w:val="007E0DCE"/>
    <w:rsid w:val="007E7C4F"/>
    <w:rsid w:val="007F19B6"/>
    <w:rsid w:val="00813189"/>
    <w:rsid w:val="00813DE7"/>
    <w:rsid w:val="00826E04"/>
    <w:rsid w:val="0086093F"/>
    <w:rsid w:val="00870108"/>
    <w:rsid w:val="008759FE"/>
    <w:rsid w:val="00926B5B"/>
    <w:rsid w:val="009738D1"/>
    <w:rsid w:val="00980908"/>
    <w:rsid w:val="0098454D"/>
    <w:rsid w:val="00986406"/>
    <w:rsid w:val="009C46A9"/>
    <w:rsid w:val="009C7DCB"/>
    <w:rsid w:val="00A029B8"/>
    <w:rsid w:val="00A23223"/>
    <w:rsid w:val="00A35150"/>
    <w:rsid w:val="00A8111B"/>
    <w:rsid w:val="00AC13CB"/>
    <w:rsid w:val="00C37E96"/>
    <w:rsid w:val="00C70E08"/>
    <w:rsid w:val="00C92E40"/>
    <w:rsid w:val="00CC2C61"/>
    <w:rsid w:val="00CE55F8"/>
    <w:rsid w:val="00D31BB2"/>
    <w:rsid w:val="00D36C79"/>
    <w:rsid w:val="00D561F0"/>
    <w:rsid w:val="00D63401"/>
    <w:rsid w:val="00D65E3A"/>
    <w:rsid w:val="00D7265C"/>
    <w:rsid w:val="00D81410"/>
    <w:rsid w:val="00DB55B1"/>
    <w:rsid w:val="00E0105E"/>
    <w:rsid w:val="00E1267E"/>
    <w:rsid w:val="00E177FB"/>
    <w:rsid w:val="00E65619"/>
    <w:rsid w:val="00E81F5A"/>
    <w:rsid w:val="00EB34D1"/>
    <w:rsid w:val="00ED08B0"/>
    <w:rsid w:val="00F074AF"/>
    <w:rsid w:val="00F117EF"/>
    <w:rsid w:val="00F53E33"/>
    <w:rsid w:val="00FC004F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E7E25"/>
  <w15:chartTrackingRefBased/>
  <w15:docId w15:val="{320795BE-3016-F645-B1AD-F24616F2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0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6F"/>
  </w:style>
  <w:style w:type="paragraph" w:styleId="Footer">
    <w:name w:val="footer"/>
    <w:basedOn w:val="Normal"/>
    <w:link w:val="FooterChar"/>
    <w:uiPriority w:val="99"/>
    <w:unhideWhenUsed/>
    <w:rsid w:val="00704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Simpson</dc:creator>
  <cp:keywords/>
  <dc:description/>
  <cp:lastModifiedBy>Stephanie Simpson</cp:lastModifiedBy>
  <cp:revision>6</cp:revision>
  <dcterms:created xsi:type="dcterms:W3CDTF">2022-12-30T15:44:00Z</dcterms:created>
  <dcterms:modified xsi:type="dcterms:W3CDTF">2023-01-24T01:53:00Z</dcterms:modified>
</cp:coreProperties>
</file>