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5F63" w14:textId="5BD778DF" w:rsidR="00386646" w:rsidRPr="004F452D" w:rsidRDefault="0074185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President</w:t>
      </w:r>
      <w:r w:rsidR="006F3C43">
        <w:rPr>
          <w:b/>
          <w:bCs/>
          <w:sz w:val="40"/>
          <w:szCs w:val="40"/>
        </w:rPr>
        <w:t xml:space="preserve"> </w:t>
      </w:r>
    </w:p>
    <w:p w14:paraId="64A637DB" w14:textId="57B9AF63" w:rsidR="00386646" w:rsidRDefault="00386646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FC59B0" w14:paraId="0062812C" w14:textId="77777777" w:rsidTr="00FC59B0">
        <w:tc>
          <w:tcPr>
            <w:tcW w:w="2405" w:type="dxa"/>
          </w:tcPr>
          <w:p w14:paraId="4734B07C" w14:textId="77777777" w:rsidR="00683F3A" w:rsidRDefault="00683F3A">
            <w:pPr>
              <w:rPr>
                <w:b/>
                <w:bCs/>
              </w:rPr>
            </w:pPr>
          </w:p>
          <w:p w14:paraId="367B0908" w14:textId="6152F959" w:rsidR="00FC59B0" w:rsidRPr="009738D1" w:rsidRDefault="00E65619">
            <w:pPr>
              <w:rPr>
                <w:b/>
                <w:bCs/>
              </w:rPr>
            </w:pPr>
            <w:r w:rsidRPr="009738D1">
              <w:rPr>
                <w:b/>
                <w:bCs/>
              </w:rPr>
              <w:t>Purpose of role:</w:t>
            </w:r>
          </w:p>
        </w:tc>
        <w:tc>
          <w:tcPr>
            <w:tcW w:w="7088" w:type="dxa"/>
          </w:tcPr>
          <w:p w14:paraId="7CDEE17A" w14:textId="77777777" w:rsidR="00683F3A" w:rsidRDefault="00683F3A" w:rsidP="00683F3A">
            <w:pPr>
              <w:pStyle w:val="ListParagraph"/>
            </w:pPr>
          </w:p>
          <w:p w14:paraId="0E558DEF" w14:textId="47A45579" w:rsidR="002C4396" w:rsidRDefault="00AB644E" w:rsidP="002C4396">
            <w:pPr>
              <w:pStyle w:val="ListParagraph"/>
              <w:numPr>
                <w:ilvl w:val="0"/>
                <w:numId w:val="1"/>
              </w:numPr>
            </w:pPr>
            <w:r>
              <w:t>To oversee the overall operations of the organization</w:t>
            </w:r>
            <w:r w:rsidR="00137531">
              <w:t>. The president’s role is to present</w:t>
            </w:r>
            <w:r w:rsidR="000D79D4">
              <w:t xml:space="preserve"> information and options to the executive on certain matters. </w:t>
            </w:r>
          </w:p>
          <w:p w14:paraId="29165186" w14:textId="0D7CF87D" w:rsidR="00683F3A" w:rsidRDefault="00683F3A" w:rsidP="00683F3A">
            <w:pPr>
              <w:pStyle w:val="ListParagraph"/>
            </w:pPr>
          </w:p>
        </w:tc>
      </w:tr>
      <w:tr w:rsidR="00FC59B0" w14:paraId="0E90DA9B" w14:textId="77777777" w:rsidTr="00FC59B0">
        <w:tc>
          <w:tcPr>
            <w:tcW w:w="2405" w:type="dxa"/>
          </w:tcPr>
          <w:p w14:paraId="358C9ED4" w14:textId="77777777" w:rsidR="00683F3A" w:rsidRDefault="00683F3A">
            <w:pPr>
              <w:rPr>
                <w:b/>
                <w:bCs/>
              </w:rPr>
            </w:pPr>
          </w:p>
          <w:p w14:paraId="5E021BB9" w14:textId="74532A59" w:rsidR="00FC59B0" w:rsidRPr="009738D1" w:rsidRDefault="00813189">
            <w:pPr>
              <w:rPr>
                <w:b/>
                <w:bCs/>
              </w:rPr>
            </w:pPr>
            <w:r w:rsidRPr="009738D1">
              <w:rPr>
                <w:b/>
                <w:bCs/>
              </w:rPr>
              <w:t>Tasks:</w:t>
            </w:r>
          </w:p>
        </w:tc>
        <w:tc>
          <w:tcPr>
            <w:tcW w:w="7088" w:type="dxa"/>
          </w:tcPr>
          <w:p w14:paraId="4BC8EDD4" w14:textId="77777777" w:rsidR="00683F3A" w:rsidRDefault="00683F3A" w:rsidP="00683F3A">
            <w:pPr>
              <w:pStyle w:val="ListParagraph"/>
            </w:pPr>
          </w:p>
          <w:p w14:paraId="476A2079" w14:textId="1EFD3D45" w:rsidR="00BD5A4B" w:rsidRDefault="008E3679" w:rsidP="00156F1D">
            <w:pPr>
              <w:pStyle w:val="ListParagraph"/>
              <w:numPr>
                <w:ilvl w:val="0"/>
                <w:numId w:val="2"/>
              </w:numPr>
            </w:pPr>
            <w:r>
              <w:t>Se</w:t>
            </w:r>
            <w:r w:rsidR="00524670">
              <w:t>t, organize</w:t>
            </w:r>
            <w:r w:rsidR="00511FC6">
              <w:t xml:space="preserve"> and conduct meetings</w:t>
            </w:r>
          </w:p>
          <w:p w14:paraId="74244A51" w14:textId="319F01E7" w:rsidR="00511FC6" w:rsidRDefault="00511FC6" w:rsidP="00156F1D">
            <w:pPr>
              <w:pStyle w:val="ListParagraph"/>
              <w:numPr>
                <w:ilvl w:val="0"/>
                <w:numId w:val="2"/>
              </w:numPr>
            </w:pPr>
            <w:r>
              <w:t>Strike subcommittees as required to conduct specific mandates (</w:t>
            </w:r>
            <w:r w:rsidR="006E2E3B">
              <w:t>ie. Coach selection)</w:t>
            </w:r>
          </w:p>
          <w:p w14:paraId="3C18CED7" w14:textId="3CD1B7BA" w:rsidR="00AC4B6F" w:rsidRDefault="00AC4B6F" w:rsidP="00156F1D">
            <w:pPr>
              <w:pStyle w:val="ListParagraph"/>
              <w:numPr>
                <w:ilvl w:val="0"/>
                <w:numId w:val="2"/>
              </w:numPr>
            </w:pPr>
            <w:r>
              <w:t>Participate in sub-committees as required</w:t>
            </w:r>
          </w:p>
          <w:p w14:paraId="54823502" w14:textId="5FCCB96A" w:rsidR="00B074A2" w:rsidRDefault="00B074A2" w:rsidP="00156F1D">
            <w:pPr>
              <w:pStyle w:val="ListParagraph"/>
              <w:numPr>
                <w:ilvl w:val="0"/>
                <w:numId w:val="2"/>
              </w:numPr>
            </w:pPr>
            <w:r>
              <w:t xml:space="preserve">Oversee Executive’s portfolios of responsibility </w:t>
            </w:r>
          </w:p>
          <w:p w14:paraId="4BF2122A" w14:textId="05748239" w:rsidR="00FA3B73" w:rsidRDefault="00FA3B73" w:rsidP="00156F1D">
            <w:pPr>
              <w:pStyle w:val="ListParagraph"/>
              <w:numPr>
                <w:ilvl w:val="0"/>
                <w:numId w:val="2"/>
              </w:numPr>
            </w:pPr>
            <w:r>
              <w:t xml:space="preserve">Facilitate communication between executives and stakeholders </w:t>
            </w:r>
          </w:p>
          <w:p w14:paraId="61B47EC6" w14:textId="5866F130" w:rsidR="00FA3B73" w:rsidRDefault="00FA3B73" w:rsidP="00156F1D">
            <w:pPr>
              <w:pStyle w:val="ListParagraph"/>
              <w:numPr>
                <w:ilvl w:val="0"/>
                <w:numId w:val="2"/>
              </w:numPr>
            </w:pPr>
            <w:r>
              <w:t xml:space="preserve">Ensure compliance with organizational bylaws, </w:t>
            </w:r>
            <w:r w:rsidR="007F26F4">
              <w:t xml:space="preserve">OWHA rules and regulations </w:t>
            </w:r>
          </w:p>
          <w:p w14:paraId="003F9E80" w14:textId="212D0977" w:rsidR="007F26F4" w:rsidRDefault="007F26F4" w:rsidP="00156F1D">
            <w:pPr>
              <w:pStyle w:val="ListParagraph"/>
              <w:numPr>
                <w:ilvl w:val="0"/>
                <w:numId w:val="2"/>
              </w:numPr>
            </w:pPr>
            <w:r>
              <w:t xml:space="preserve">Executive retention and recruitment </w:t>
            </w:r>
          </w:p>
          <w:p w14:paraId="11EE5E87" w14:textId="5B3A0BED" w:rsidR="001F12A0" w:rsidRDefault="001F12A0" w:rsidP="001F12A0">
            <w:pPr>
              <w:pStyle w:val="ListParagraph"/>
            </w:pPr>
          </w:p>
        </w:tc>
      </w:tr>
      <w:tr w:rsidR="00FC59B0" w14:paraId="6F1A5079" w14:textId="77777777" w:rsidTr="00FC59B0">
        <w:tc>
          <w:tcPr>
            <w:tcW w:w="2405" w:type="dxa"/>
          </w:tcPr>
          <w:p w14:paraId="628DC889" w14:textId="77777777" w:rsidR="00683F3A" w:rsidRDefault="00683F3A">
            <w:pPr>
              <w:rPr>
                <w:b/>
                <w:bCs/>
              </w:rPr>
            </w:pPr>
          </w:p>
          <w:p w14:paraId="661F3750" w14:textId="3C59F80C" w:rsidR="00FC59B0" w:rsidRPr="009738D1" w:rsidRDefault="000B2EEF">
            <w:pPr>
              <w:rPr>
                <w:b/>
                <w:bCs/>
              </w:rPr>
            </w:pPr>
            <w:r w:rsidRPr="009738D1">
              <w:rPr>
                <w:b/>
                <w:bCs/>
              </w:rPr>
              <w:t xml:space="preserve">Dates, times, </w:t>
            </w:r>
            <w:r w:rsidR="009C7DCB" w:rsidRPr="009738D1">
              <w:rPr>
                <w:b/>
                <w:bCs/>
              </w:rPr>
              <w:t>commitment and frequency:</w:t>
            </w:r>
          </w:p>
        </w:tc>
        <w:tc>
          <w:tcPr>
            <w:tcW w:w="7088" w:type="dxa"/>
          </w:tcPr>
          <w:p w14:paraId="77C42F5D" w14:textId="77777777" w:rsidR="00683F3A" w:rsidRDefault="00683F3A" w:rsidP="00683F3A">
            <w:pPr>
              <w:pStyle w:val="ListParagraph"/>
            </w:pPr>
          </w:p>
          <w:p w14:paraId="76E242D6" w14:textId="45E170CA" w:rsidR="005C03B5" w:rsidRDefault="00DB55B1" w:rsidP="005C03B5">
            <w:pPr>
              <w:pStyle w:val="ListParagraph"/>
              <w:numPr>
                <w:ilvl w:val="0"/>
                <w:numId w:val="4"/>
              </w:numPr>
            </w:pPr>
            <w:r>
              <w:t xml:space="preserve">This role is active </w:t>
            </w:r>
            <w:r w:rsidR="001531C1">
              <w:t>year round</w:t>
            </w:r>
            <w:r w:rsidR="000D051D">
              <w:t xml:space="preserve">, with a rough time commitment of </w:t>
            </w:r>
            <w:r w:rsidR="00025B12">
              <w:t>5-10 hours per week (in addition to meetings)</w:t>
            </w:r>
          </w:p>
          <w:p w14:paraId="039FC837" w14:textId="77777777" w:rsidR="002269B3" w:rsidRDefault="002269B3" w:rsidP="005C03B5">
            <w:pPr>
              <w:pStyle w:val="ListParagraph"/>
              <w:numPr>
                <w:ilvl w:val="0"/>
                <w:numId w:val="4"/>
              </w:numPr>
            </w:pPr>
            <w:r>
              <w:t xml:space="preserve">We ask that you commit to </w:t>
            </w:r>
            <w:r w:rsidR="00A029B8">
              <w:t>a minimum of 1 year.</w:t>
            </w:r>
          </w:p>
          <w:p w14:paraId="299C6DBE" w14:textId="6FF9FA40" w:rsidR="00A46298" w:rsidRDefault="00982854" w:rsidP="001125C4">
            <w:pPr>
              <w:pStyle w:val="ListParagraph"/>
              <w:numPr>
                <w:ilvl w:val="0"/>
                <w:numId w:val="4"/>
              </w:numPr>
            </w:pPr>
            <w:r>
              <w:t xml:space="preserve">When there is an executive vote, the president holds the </w:t>
            </w:r>
            <w:r w:rsidR="00A46298">
              <w:t>is</w:t>
            </w:r>
            <w:r w:rsidR="000E23C1">
              <w:t xml:space="preserve"> tie-breaking </w:t>
            </w:r>
            <w:r w:rsidR="00A46298">
              <w:t>vot</w:t>
            </w:r>
            <w:r w:rsidR="00F525CD">
              <w:t xml:space="preserve">e of </w:t>
            </w:r>
            <w:r w:rsidR="00A46298">
              <w:t>the Executive Committee.</w:t>
            </w:r>
          </w:p>
          <w:p w14:paraId="04218F6D" w14:textId="6C2F59C5" w:rsidR="001125C4" w:rsidRDefault="00A46298" w:rsidP="001125C4">
            <w:pPr>
              <w:pStyle w:val="ListParagraph"/>
              <w:numPr>
                <w:ilvl w:val="0"/>
                <w:numId w:val="4"/>
              </w:numPr>
            </w:pPr>
            <w:r>
              <w:t xml:space="preserve">Attendance </w:t>
            </w:r>
            <w:r w:rsidR="00152D61">
              <w:t xml:space="preserve">at </w:t>
            </w:r>
            <w:r w:rsidR="001125C4">
              <w:t>Monthly Coach/Executive Meetings</w:t>
            </w:r>
            <w:r w:rsidR="00152D61">
              <w:t xml:space="preserve"> is a requirement</w:t>
            </w:r>
            <w:r w:rsidR="00373D91">
              <w:t>. Meetings are held the second Tuesdays of the month at 6:30pm</w:t>
            </w:r>
            <w:r w:rsidR="00FC004F">
              <w:t xml:space="preserve">. </w:t>
            </w:r>
          </w:p>
          <w:p w14:paraId="5699D695" w14:textId="5F9577CB" w:rsidR="00FC004F" w:rsidRDefault="00FC004F" w:rsidP="00FC004F">
            <w:pPr>
              <w:pStyle w:val="ListParagraph"/>
            </w:pPr>
          </w:p>
        </w:tc>
      </w:tr>
      <w:tr w:rsidR="00A029B8" w14:paraId="18F53B65" w14:textId="77777777" w:rsidTr="00FC59B0">
        <w:tc>
          <w:tcPr>
            <w:tcW w:w="2405" w:type="dxa"/>
          </w:tcPr>
          <w:p w14:paraId="582A1420" w14:textId="77777777" w:rsidR="00683F3A" w:rsidRDefault="00683F3A">
            <w:pPr>
              <w:rPr>
                <w:b/>
                <w:bCs/>
              </w:rPr>
            </w:pPr>
          </w:p>
          <w:p w14:paraId="68BBBEE5" w14:textId="6EB606A7" w:rsidR="00A029B8" w:rsidRPr="009738D1" w:rsidRDefault="00CE55F8">
            <w:pPr>
              <w:rPr>
                <w:b/>
                <w:bCs/>
              </w:rPr>
            </w:pPr>
            <w:r w:rsidRPr="009738D1">
              <w:rPr>
                <w:b/>
                <w:bCs/>
              </w:rPr>
              <w:t>Skills and Abilities Needed:</w:t>
            </w:r>
          </w:p>
        </w:tc>
        <w:tc>
          <w:tcPr>
            <w:tcW w:w="7088" w:type="dxa"/>
          </w:tcPr>
          <w:p w14:paraId="08913660" w14:textId="77777777" w:rsidR="00FC004F" w:rsidRDefault="00FC004F" w:rsidP="00FC004F">
            <w:pPr>
              <w:pStyle w:val="ListParagraph"/>
            </w:pPr>
          </w:p>
          <w:p w14:paraId="3AA8A792" w14:textId="7E834265" w:rsidR="00E1267E" w:rsidRDefault="00D65E3A" w:rsidP="00F117EF">
            <w:pPr>
              <w:pStyle w:val="ListParagraph"/>
              <w:numPr>
                <w:ilvl w:val="0"/>
                <w:numId w:val="6"/>
              </w:numPr>
            </w:pPr>
            <w:r>
              <w:t>You will need access to the internet</w:t>
            </w:r>
            <w:r w:rsidR="00A23223">
              <w:t xml:space="preserve"> and a computer</w:t>
            </w:r>
            <w:r w:rsidR="00A946F7">
              <w:t xml:space="preserve"> (recommended) </w:t>
            </w:r>
            <w:r w:rsidR="00A23223">
              <w:t>or iPad</w:t>
            </w:r>
          </w:p>
          <w:p w14:paraId="787126FF" w14:textId="41F6C93B" w:rsidR="00A029B8" w:rsidRDefault="00CE55F8" w:rsidP="00CE55F8">
            <w:pPr>
              <w:pStyle w:val="ListParagraph"/>
              <w:numPr>
                <w:ilvl w:val="0"/>
                <w:numId w:val="6"/>
              </w:numPr>
            </w:pPr>
            <w:r>
              <w:t>Willing</w:t>
            </w:r>
            <w:r w:rsidR="00A23223">
              <w:t>ness</w:t>
            </w:r>
            <w:r>
              <w:t xml:space="preserve"> to </w:t>
            </w:r>
            <w:r w:rsidR="00E81F5A">
              <w:t xml:space="preserve">learn </w:t>
            </w:r>
            <w:r w:rsidR="00896056">
              <w:t xml:space="preserve">OWHA </w:t>
            </w:r>
            <w:r w:rsidR="00025B12">
              <w:t xml:space="preserve">rules and </w:t>
            </w:r>
            <w:r w:rsidR="00896056">
              <w:t xml:space="preserve">requirements </w:t>
            </w:r>
          </w:p>
          <w:p w14:paraId="0C652308" w14:textId="58CBADC0" w:rsidR="009C46A9" w:rsidRDefault="009C46A9" w:rsidP="00CE55F8">
            <w:pPr>
              <w:pStyle w:val="ListParagraph"/>
              <w:numPr>
                <w:ilvl w:val="0"/>
                <w:numId w:val="6"/>
              </w:numPr>
            </w:pPr>
            <w:r>
              <w:t xml:space="preserve">Willingness </w:t>
            </w:r>
            <w:r w:rsidR="005D485F">
              <w:t>to learn SJLS bylaws, and refer to these bylaws when necessary</w:t>
            </w:r>
          </w:p>
          <w:p w14:paraId="6A7CCD15" w14:textId="5955B286" w:rsidR="007E7C4F" w:rsidRDefault="002F5DF9" w:rsidP="00CE55F8">
            <w:pPr>
              <w:pStyle w:val="ListParagraph"/>
              <w:numPr>
                <w:ilvl w:val="0"/>
                <w:numId w:val="6"/>
              </w:numPr>
            </w:pPr>
            <w:r>
              <w:t xml:space="preserve">Able to represent </w:t>
            </w:r>
            <w:r w:rsidR="00926B5B">
              <w:t>SJLS and it’s values</w:t>
            </w:r>
          </w:p>
          <w:p w14:paraId="47AEAA34" w14:textId="1A6EBBE6" w:rsidR="00A8111B" w:rsidRDefault="00A8111B" w:rsidP="00CE55F8">
            <w:pPr>
              <w:pStyle w:val="ListParagraph"/>
              <w:numPr>
                <w:ilvl w:val="0"/>
                <w:numId w:val="6"/>
              </w:numPr>
            </w:pPr>
            <w:r>
              <w:t>It’s useful if you are able to see things from other</w:t>
            </w:r>
            <w:r w:rsidR="00633816">
              <w:t>’s points of view (eg. Someone who is new to the organization</w:t>
            </w:r>
            <w:r w:rsidR="00D802AD">
              <w:t>)</w:t>
            </w:r>
          </w:p>
          <w:p w14:paraId="77C218AA" w14:textId="2A3DFFF3" w:rsidR="003A59B5" w:rsidRDefault="00AC13CB" w:rsidP="00CE55F8">
            <w:pPr>
              <w:pStyle w:val="ListParagraph"/>
              <w:numPr>
                <w:ilvl w:val="0"/>
                <w:numId w:val="6"/>
              </w:numPr>
            </w:pPr>
            <w:r>
              <w:t>You will have the support of the previous</w:t>
            </w:r>
            <w:r w:rsidR="004D3A44">
              <w:t xml:space="preserve"> </w:t>
            </w:r>
            <w:r w:rsidR="00D802AD">
              <w:t>President</w:t>
            </w:r>
            <w:r w:rsidR="004D3A44">
              <w:t xml:space="preserve"> </w:t>
            </w:r>
            <w:r>
              <w:t xml:space="preserve">while you learn the </w:t>
            </w:r>
            <w:r w:rsidR="00D802AD">
              <w:t>role.</w:t>
            </w:r>
          </w:p>
          <w:p w14:paraId="0597506E" w14:textId="1687F28F" w:rsidR="00FC004F" w:rsidRDefault="00FC004F" w:rsidP="00FC004F">
            <w:pPr>
              <w:pStyle w:val="ListParagraph"/>
            </w:pPr>
          </w:p>
        </w:tc>
      </w:tr>
    </w:tbl>
    <w:p w14:paraId="098A5936" w14:textId="77777777" w:rsidR="00386646" w:rsidRDefault="00386646"/>
    <w:sectPr w:rsidR="0038664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F22B" w14:textId="77777777" w:rsidR="00087E01" w:rsidRDefault="00087E01" w:rsidP="0070406F">
      <w:r>
        <w:separator/>
      </w:r>
    </w:p>
  </w:endnote>
  <w:endnote w:type="continuationSeparator" w:id="0">
    <w:p w14:paraId="6F34971E" w14:textId="77777777" w:rsidR="00087E01" w:rsidRDefault="00087E01" w:rsidP="0070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4F76" w14:textId="77777777" w:rsidR="00B70C3A" w:rsidRDefault="00E0105E">
    <w:pPr>
      <w:pStyle w:val="Footer"/>
    </w:pPr>
    <w:r>
      <w:t xml:space="preserve">Questions about the role before you apply? </w:t>
    </w:r>
  </w:p>
  <w:p w14:paraId="2430390B" w14:textId="548DB977" w:rsidR="0070406F" w:rsidRDefault="00E0105E">
    <w:pPr>
      <w:pStyle w:val="Footer"/>
    </w:pPr>
    <w:r>
      <w:t xml:space="preserve">Contact </w:t>
    </w:r>
    <w:r w:rsidR="00D357B8">
      <w:t>Brad Jackson</w:t>
    </w:r>
    <w:r>
      <w:t xml:space="preserve">, </w:t>
    </w:r>
    <w:r w:rsidR="004D3A44">
      <w:t xml:space="preserve">Current </w:t>
    </w:r>
    <w:r>
      <w:t xml:space="preserve">SJLS </w:t>
    </w:r>
    <w:r w:rsidR="002951D4">
      <w:t>President</w:t>
    </w:r>
    <w:r w:rsidR="00B70C3A">
      <w:t xml:space="preserve"> at president@sarniagirlshockey.com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14D2" w14:textId="77777777" w:rsidR="00087E01" w:rsidRDefault="00087E01" w:rsidP="0070406F">
      <w:r>
        <w:separator/>
      </w:r>
    </w:p>
  </w:footnote>
  <w:footnote w:type="continuationSeparator" w:id="0">
    <w:p w14:paraId="56B9EA87" w14:textId="77777777" w:rsidR="00087E01" w:rsidRDefault="00087E01" w:rsidP="0070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E575" w14:textId="67A45934" w:rsidR="0070406F" w:rsidRDefault="008759FE" w:rsidP="007F19B6">
    <w:pPr>
      <w:pStyle w:val="Header"/>
      <w:ind w:left="21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FF0725" wp14:editId="53775627">
          <wp:simplePos x="0" y="0"/>
          <wp:positionH relativeFrom="column">
            <wp:posOffset>5181600</wp:posOffset>
          </wp:positionH>
          <wp:positionV relativeFrom="paragraph">
            <wp:posOffset>-15240</wp:posOffset>
          </wp:positionV>
          <wp:extent cx="1043940" cy="848995"/>
          <wp:effectExtent l="0" t="0" r="0" b="190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B63"/>
    <w:multiLevelType w:val="hybridMultilevel"/>
    <w:tmpl w:val="8EDA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73B"/>
    <w:multiLevelType w:val="hybridMultilevel"/>
    <w:tmpl w:val="AD86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77E6"/>
    <w:multiLevelType w:val="hybridMultilevel"/>
    <w:tmpl w:val="1366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2752"/>
    <w:multiLevelType w:val="hybridMultilevel"/>
    <w:tmpl w:val="63808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474C57"/>
    <w:multiLevelType w:val="hybridMultilevel"/>
    <w:tmpl w:val="C0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41148"/>
    <w:multiLevelType w:val="hybridMultilevel"/>
    <w:tmpl w:val="595A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87E9A"/>
    <w:multiLevelType w:val="hybridMultilevel"/>
    <w:tmpl w:val="3FD4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641232">
    <w:abstractNumId w:val="1"/>
  </w:num>
  <w:num w:numId="2" w16cid:durableId="762653943">
    <w:abstractNumId w:val="5"/>
  </w:num>
  <w:num w:numId="3" w16cid:durableId="1936209954">
    <w:abstractNumId w:val="4"/>
  </w:num>
  <w:num w:numId="4" w16cid:durableId="1200244844">
    <w:abstractNumId w:val="2"/>
  </w:num>
  <w:num w:numId="5" w16cid:durableId="1586650004">
    <w:abstractNumId w:val="3"/>
  </w:num>
  <w:num w:numId="6" w16cid:durableId="1863661147">
    <w:abstractNumId w:val="0"/>
  </w:num>
  <w:num w:numId="7" w16cid:durableId="2085760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46"/>
    <w:rsid w:val="00025B12"/>
    <w:rsid w:val="000850D9"/>
    <w:rsid w:val="00087E01"/>
    <w:rsid w:val="000B2EEF"/>
    <w:rsid w:val="000D051D"/>
    <w:rsid w:val="000D79D4"/>
    <w:rsid w:val="000E23C1"/>
    <w:rsid w:val="001125C4"/>
    <w:rsid w:val="00127FF5"/>
    <w:rsid w:val="00137531"/>
    <w:rsid w:val="00142EF8"/>
    <w:rsid w:val="00152D61"/>
    <w:rsid w:val="001531C1"/>
    <w:rsid w:val="00155A7B"/>
    <w:rsid w:val="00156F1D"/>
    <w:rsid w:val="001B00CB"/>
    <w:rsid w:val="001F12A0"/>
    <w:rsid w:val="00206E7F"/>
    <w:rsid w:val="0020754F"/>
    <w:rsid w:val="002269B3"/>
    <w:rsid w:val="00226AA2"/>
    <w:rsid w:val="00283489"/>
    <w:rsid w:val="002951D4"/>
    <w:rsid w:val="002C4396"/>
    <w:rsid w:val="002F5DF9"/>
    <w:rsid w:val="00323402"/>
    <w:rsid w:val="00373D91"/>
    <w:rsid w:val="00386646"/>
    <w:rsid w:val="003A59B5"/>
    <w:rsid w:val="004056E6"/>
    <w:rsid w:val="0044166A"/>
    <w:rsid w:val="00444D30"/>
    <w:rsid w:val="0049789D"/>
    <w:rsid w:val="004B648F"/>
    <w:rsid w:val="004D3A44"/>
    <w:rsid w:val="004F452D"/>
    <w:rsid w:val="00511FC6"/>
    <w:rsid w:val="00524670"/>
    <w:rsid w:val="00532D40"/>
    <w:rsid w:val="005A000F"/>
    <w:rsid w:val="005B1C07"/>
    <w:rsid w:val="005C03B5"/>
    <w:rsid w:val="005D485F"/>
    <w:rsid w:val="00633816"/>
    <w:rsid w:val="00683F3A"/>
    <w:rsid w:val="006875B4"/>
    <w:rsid w:val="006E2E3B"/>
    <w:rsid w:val="006F3C43"/>
    <w:rsid w:val="0070406F"/>
    <w:rsid w:val="00706FC0"/>
    <w:rsid w:val="00722681"/>
    <w:rsid w:val="00741853"/>
    <w:rsid w:val="0076012B"/>
    <w:rsid w:val="00775351"/>
    <w:rsid w:val="00783189"/>
    <w:rsid w:val="0079723B"/>
    <w:rsid w:val="007E0DCE"/>
    <w:rsid w:val="007E7C4F"/>
    <w:rsid w:val="007F19B6"/>
    <w:rsid w:val="007F26F4"/>
    <w:rsid w:val="00804974"/>
    <w:rsid w:val="00813189"/>
    <w:rsid w:val="00813DE7"/>
    <w:rsid w:val="00826E04"/>
    <w:rsid w:val="0086093F"/>
    <w:rsid w:val="00870108"/>
    <w:rsid w:val="008759FE"/>
    <w:rsid w:val="00896056"/>
    <w:rsid w:val="008E3679"/>
    <w:rsid w:val="00926B5B"/>
    <w:rsid w:val="009738D1"/>
    <w:rsid w:val="00980908"/>
    <w:rsid w:val="00982854"/>
    <w:rsid w:val="0098454D"/>
    <w:rsid w:val="00986406"/>
    <w:rsid w:val="009C46A9"/>
    <w:rsid w:val="009C7DCB"/>
    <w:rsid w:val="009F6657"/>
    <w:rsid w:val="00A029B8"/>
    <w:rsid w:val="00A23223"/>
    <w:rsid w:val="00A35150"/>
    <w:rsid w:val="00A46298"/>
    <w:rsid w:val="00A71941"/>
    <w:rsid w:val="00A8111B"/>
    <w:rsid w:val="00A946F7"/>
    <w:rsid w:val="00AB644E"/>
    <w:rsid w:val="00AC13CB"/>
    <w:rsid w:val="00AC4B6F"/>
    <w:rsid w:val="00B074A2"/>
    <w:rsid w:val="00B27A9A"/>
    <w:rsid w:val="00B70C3A"/>
    <w:rsid w:val="00BA72ED"/>
    <w:rsid w:val="00BD5A4B"/>
    <w:rsid w:val="00C255D0"/>
    <w:rsid w:val="00C37E96"/>
    <w:rsid w:val="00C70E08"/>
    <w:rsid w:val="00C92E40"/>
    <w:rsid w:val="00CC2C61"/>
    <w:rsid w:val="00CE55F8"/>
    <w:rsid w:val="00D11AEB"/>
    <w:rsid w:val="00D31BB2"/>
    <w:rsid w:val="00D357B8"/>
    <w:rsid w:val="00D36C79"/>
    <w:rsid w:val="00D63401"/>
    <w:rsid w:val="00D65E3A"/>
    <w:rsid w:val="00D7265C"/>
    <w:rsid w:val="00D802AD"/>
    <w:rsid w:val="00D81410"/>
    <w:rsid w:val="00DB55B1"/>
    <w:rsid w:val="00E0105E"/>
    <w:rsid w:val="00E1267E"/>
    <w:rsid w:val="00E177FB"/>
    <w:rsid w:val="00E35083"/>
    <w:rsid w:val="00E65619"/>
    <w:rsid w:val="00E81F5A"/>
    <w:rsid w:val="00EB34D1"/>
    <w:rsid w:val="00EB5D47"/>
    <w:rsid w:val="00ED08B0"/>
    <w:rsid w:val="00ED2DD8"/>
    <w:rsid w:val="00EF09C0"/>
    <w:rsid w:val="00F0701B"/>
    <w:rsid w:val="00F074AF"/>
    <w:rsid w:val="00F117EF"/>
    <w:rsid w:val="00F525CD"/>
    <w:rsid w:val="00FA3B73"/>
    <w:rsid w:val="00FC004F"/>
    <w:rsid w:val="00FC59B0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E7E25"/>
  <w15:chartTrackingRefBased/>
  <w15:docId w15:val="{320795BE-3016-F645-B1AD-F24616F2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0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4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6F"/>
  </w:style>
  <w:style w:type="paragraph" w:styleId="Footer">
    <w:name w:val="footer"/>
    <w:basedOn w:val="Normal"/>
    <w:link w:val="FooterChar"/>
    <w:uiPriority w:val="99"/>
    <w:unhideWhenUsed/>
    <w:rsid w:val="00704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Simpson</dc:creator>
  <cp:keywords/>
  <dc:description/>
  <cp:lastModifiedBy>Stephanie Simpson</cp:lastModifiedBy>
  <cp:revision>26</cp:revision>
  <dcterms:created xsi:type="dcterms:W3CDTF">2023-01-12T00:08:00Z</dcterms:created>
  <dcterms:modified xsi:type="dcterms:W3CDTF">2023-01-24T01:51:00Z</dcterms:modified>
</cp:coreProperties>
</file>