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5F63" w14:textId="18CBCDDB" w:rsidR="00386646" w:rsidRPr="004F452D" w:rsidRDefault="00386646">
      <w:pPr>
        <w:rPr>
          <w:b/>
          <w:bCs/>
          <w:sz w:val="40"/>
          <w:szCs w:val="40"/>
        </w:rPr>
      </w:pPr>
      <w:r w:rsidRPr="004F452D">
        <w:rPr>
          <w:b/>
          <w:bCs/>
          <w:sz w:val="40"/>
          <w:szCs w:val="40"/>
        </w:rPr>
        <w:t xml:space="preserve">Volunteer </w:t>
      </w:r>
      <w:r w:rsidR="00D7265C">
        <w:rPr>
          <w:b/>
          <w:bCs/>
          <w:sz w:val="40"/>
          <w:szCs w:val="40"/>
        </w:rPr>
        <w:t>Registrar</w:t>
      </w:r>
    </w:p>
    <w:p w14:paraId="64A637DB" w14:textId="57B9AF63" w:rsidR="00386646" w:rsidRDefault="0038664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C59B0" w14:paraId="0062812C" w14:textId="77777777" w:rsidTr="00FC59B0">
        <w:tc>
          <w:tcPr>
            <w:tcW w:w="2405" w:type="dxa"/>
          </w:tcPr>
          <w:p w14:paraId="4734B07C" w14:textId="77777777" w:rsidR="00683F3A" w:rsidRDefault="00683F3A">
            <w:pPr>
              <w:rPr>
                <w:b/>
                <w:bCs/>
              </w:rPr>
            </w:pPr>
          </w:p>
          <w:p w14:paraId="367B0908" w14:textId="6152F959" w:rsidR="00FC59B0" w:rsidRPr="009738D1" w:rsidRDefault="00E65619">
            <w:pPr>
              <w:rPr>
                <w:b/>
                <w:bCs/>
              </w:rPr>
            </w:pPr>
            <w:r w:rsidRPr="009738D1">
              <w:rPr>
                <w:b/>
                <w:bCs/>
              </w:rPr>
              <w:t>Purpose of role:</w:t>
            </w:r>
          </w:p>
        </w:tc>
        <w:tc>
          <w:tcPr>
            <w:tcW w:w="7088" w:type="dxa"/>
          </w:tcPr>
          <w:p w14:paraId="7CDEE17A" w14:textId="77777777" w:rsidR="00683F3A" w:rsidRDefault="00683F3A" w:rsidP="00683F3A">
            <w:pPr>
              <w:pStyle w:val="ListParagraph"/>
            </w:pPr>
          </w:p>
          <w:p w14:paraId="0E558DEF" w14:textId="2C7148F3" w:rsidR="002C4396" w:rsidRDefault="0049789D" w:rsidP="002C4396">
            <w:pPr>
              <w:pStyle w:val="ListParagraph"/>
              <w:numPr>
                <w:ilvl w:val="0"/>
                <w:numId w:val="1"/>
              </w:numPr>
            </w:pPr>
            <w:r>
              <w:t>Support organization (players, coaches and executive)</w:t>
            </w:r>
            <w:r w:rsidR="00EB5D47">
              <w:t xml:space="preserve"> with registration and rostering of teams via RAMP Registration platform</w:t>
            </w:r>
          </w:p>
          <w:p w14:paraId="29165186" w14:textId="0D7CF87D" w:rsidR="00683F3A" w:rsidRDefault="00683F3A" w:rsidP="00683F3A">
            <w:pPr>
              <w:pStyle w:val="ListParagraph"/>
            </w:pPr>
          </w:p>
        </w:tc>
      </w:tr>
      <w:tr w:rsidR="00FC59B0" w14:paraId="0E90DA9B" w14:textId="77777777" w:rsidTr="00FC59B0">
        <w:tc>
          <w:tcPr>
            <w:tcW w:w="2405" w:type="dxa"/>
          </w:tcPr>
          <w:p w14:paraId="358C9ED4" w14:textId="77777777" w:rsidR="00683F3A" w:rsidRDefault="00683F3A">
            <w:pPr>
              <w:rPr>
                <w:b/>
                <w:bCs/>
              </w:rPr>
            </w:pPr>
          </w:p>
          <w:p w14:paraId="5E021BB9" w14:textId="74532A59" w:rsidR="00FC59B0" w:rsidRPr="009738D1" w:rsidRDefault="00813189">
            <w:pPr>
              <w:rPr>
                <w:b/>
                <w:bCs/>
              </w:rPr>
            </w:pPr>
            <w:r w:rsidRPr="009738D1">
              <w:rPr>
                <w:b/>
                <w:bCs/>
              </w:rPr>
              <w:t>Tasks:</w:t>
            </w:r>
          </w:p>
        </w:tc>
        <w:tc>
          <w:tcPr>
            <w:tcW w:w="7088" w:type="dxa"/>
          </w:tcPr>
          <w:p w14:paraId="4BC8EDD4" w14:textId="77777777" w:rsidR="00683F3A" w:rsidRDefault="00683F3A" w:rsidP="00683F3A">
            <w:pPr>
              <w:pStyle w:val="ListParagraph"/>
            </w:pPr>
          </w:p>
          <w:p w14:paraId="55FB1E88" w14:textId="77777777" w:rsidR="00683F3A" w:rsidRDefault="008E3679" w:rsidP="00156F1D">
            <w:pPr>
              <w:pStyle w:val="ListParagraph"/>
              <w:numPr>
                <w:ilvl w:val="0"/>
                <w:numId w:val="2"/>
              </w:numPr>
            </w:pPr>
            <w:r>
              <w:t xml:space="preserve">Setup packages for Spring and Fall tryouts </w:t>
            </w:r>
          </w:p>
          <w:p w14:paraId="0709E3E9" w14:textId="77777777" w:rsidR="00156F1D" w:rsidRDefault="00156F1D" w:rsidP="00156F1D">
            <w:pPr>
              <w:pStyle w:val="ListParagraph"/>
              <w:numPr>
                <w:ilvl w:val="0"/>
                <w:numId w:val="2"/>
              </w:numPr>
            </w:pPr>
            <w:r>
              <w:t xml:space="preserve">Setup Season </w:t>
            </w:r>
            <w:r w:rsidR="00722681">
              <w:t>registration packages for current season</w:t>
            </w:r>
          </w:p>
          <w:p w14:paraId="320791F8" w14:textId="77777777" w:rsidR="00722681" w:rsidRDefault="00722681" w:rsidP="00156F1D">
            <w:pPr>
              <w:pStyle w:val="ListParagraph"/>
              <w:numPr>
                <w:ilvl w:val="0"/>
                <w:numId w:val="2"/>
              </w:numPr>
            </w:pPr>
            <w:r>
              <w:t>Support players</w:t>
            </w:r>
            <w:r w:rsidR="00804974">
              <w:t xml:space="preserve"> and coaches with registration issues </w:t>
            </w:r>
          </w:p>
          <w:p w14:paraId="4143E9E3" w14:textId="77777777" w:rsidR="00804974" w:rsidRDefault="00804974" w:rsidP="00156F1D">
            <w:pPr>
              <w:pStyle w:val="ListParagraph"/>
              <w:numPr>
                <w:ilvl w:val="0"/>
                <w:numId w:val="2"/>
              </w:numPr>
            </w:pPr>
            <w:r>
              <w:t xml:space="preserve">Work with coaches and compliance officer to ensure bench staff have requirements </w:t>
            </w:r>
            <w:r w:rsidR="00142EF8">
              <w:t>to be rostered.</w:t>
            </w:r>
          </w:p>
          <w:p w14:paraId="61319E0D" w14:textId="77777777" w:rsidR="00142EF8" w:rsidRDefault="00142EF8" w:rsidP="00156F1D">
            <w:pPr>
              <w:pStyle w:val="ListParagraph"/>
              <w:numPr>
                <w:ilvl w:val="0"/>
                <w:numId w:val="2"/>
              </w:numPr>
            </w:pPr>
            <w:r>
              <w:t>Roster cleared bench staff and players to rosters</w:t>
            </w:r>
            <w:r w:rsidR="00BD5A4B">
              <w:t>. Submits rosters to OWHA for approval</w:t>
            </w:r>
          </w:p>
          <w:p w14:paraId="476A2079" w14:textId="77777777" w:rsidR="00BD5A4B" w:rsidRDefault="00BD5A4B" w:rsidP="00156F1D">
            <w:pPr>
              <w:pStyle w:val="ListParagraph"/>
              <w:numPr>
                <w:ilvl w:val="0"/>
                <w:numId w:val="2"/>
              </w:numPr>
            </w:pPr>
            <w:r>
              <w:t xml:space="preserve">Once rosters are approved, </w:t>
            </w:r>
            <w:r w:rsidR="001F12A0">
              <w:t xml:space="preserve">send copy to coach and appropriate executive members. </w:t>
            </w:r>
          </w:p>
          <w:p w14:paraId="11EE5E87" w14:textId="5B3A0BED" w:rsidR="001F12A0" w:rsidRDefault="001F12A0" w:rsidP="001F12A0">
            <w:pPr>
              <w:pStyle w:val="ListParagraph"/>
            </w:pPr>
          </w:p>
        </w:tc>
      </w:tr>
      <w:tr w:rsidR="00FC59B0" w14:paraId="6F1A5079" w14:textId="77777777" w:rsidTr="00FC59B0">
        <w:tc>
          <w:tcPr>
            <w:tcW w:w="2405" w:type="dxa"/>
          </w:tcPr>
          <w:p w14:paraId="628DC889" w14:textId="77777777" w:rsidR="00683F3A" w:rsidRDefault="00683F3A">
            <w:pPr>
              <w:rPr>
                <w:b/>
                <w:bCs/>
              </w:rPr>
            </w:pPr>
          </w:p>
          <w:p w14:paraId="661F3750" w14:textId="3C59F80C" w:rsidR="00FC59B0" w:rsidRPr="009738D1" w:rsidRDefault="000B2EEF">
            <w:pPr>
              <w:rPr>
                <w:b/>
                <w:bCs/>
              </w:rPr>
            </w:pPr>
            <w:r w:rsidRPr="009738D1">
              <w:rPr>
                <w:b/>
                <w:bCs/>
              </w:rPr>
              <w:t xml:space="preserve">Dates, times, </w:t>
            </w:r>
            <w:r w:rsidR="009C7DCB" w:rsidRPr="009738D1">
              <w:rPr>
                <w:b/>
                <w:bCs/>
              </w:rPr>
              <w:t>commitment and frequency:</w:t>
            </w:r>
          </w:p>
        </w:tc>
        <w:tc>
          <w:tcPr>
            <w:tcW w:w="7088" w:type="dxa"/>
          </w:tcPr>
          <w:p w14:paraId="77C42F5D" w14:textId="77777777" w:rsidR="00683F3A" w:rsidRDefault="00683F3A" w:rsidP="00683F3A">
            <w:pPr>
              <w:pStyle w:val="ListParagraph"/>
            </w:pPr>
          </w:p>
          <w:p w14:paraId="133BCEC9" w14:textId="77777777" w:rsidR="00155A7B" w:rsidRDefault="00DB55B1" w:rsidP="005C03B5">
            <w:pPr>
              <w:pStyle w:val="ListParagraph"/>
              <w:numPr>
                <w:ilvl w:val="0"/>
                <w:numId w:val="4"/>
              </w:numPr>
            </w:pPr>
            <w:r>
              <w:t xml:space="preserve">This role is active </w:t>
            </w:r>
            <w:r w:rsidR="001531C1">
              <w:t>year round</w:t>
            </w:r>
            <w:r w:rsidR="00127FF5">
              <w:t xml:space="preserve">, </w:t>
            </w:r>
            <w:r w:rsidR="00EF09C0">
              <w:t xml:space="preserve">but primary responsibilities </w:t>
            </w:r>
            <w:r w:rsidR="009F6657">
              <w:t xml:space="preserve">will take place in April/May and then again Mid-August </w:t>
            </w:r>
            <w:r w:rsidR="00ED2DD8">
              <w:t>through Mid-November</w:t>
            </w:r>
            <w:r w:rsidR="00127FF5">
              <w:t xml:space="preserve">. </w:t>
            </w:r>
          </w:p>
          <w:p w14:paraId="76E242D6" w14:textId="30D0D769" w:rsidR="005C03B5" w:rsidRDefault="00155A7B" w:rsidP="005C03B5">
            <w:pPr>
              <w:pStyle w:val="ListParagraph"/>
              <w:numPr>
                <w:ilvl w:val="0"/>
                <w:numId w:val="4"/>
              </w:numPr>
            </w:pPr>
            <w:r>
              <w:t xml:space="preserve">This role is very busy </w:t>
            </w:r>
            <w:r w:rsidR="00C255D0">
              <w:t>during the initial rostering period (Mid-August- October)</w:t>
            </w:r>
            <w:r w:rsidR="0098454D">
              <w:t xml:space="preserve">. </w:t>
            </w:r>
          </w:p>
          <w:p w14:paraId="039FC837" w14:textId="77777777" w:rsidR="002269B3" w:rsidRDefault="002269B3" w:rsidP="005C03B5">
            <w:pPr>
              <w:pStyle w:val="ListParagraph"/>
              <w:numPr>
                <w:ilvl w:val="0"/>
                <w:numId w:val="4"/>
              </w:numPr>
            </w:pPr>
            <w:r>
              <w:t xml:space="preserve">We ask that you commit to </w:t>
            </w:r>
            <w:r w:rsidR="00A029B8">
              <w:t>a minimum of 1 year.</w:t>
            </w:r>
          </w:p>
          <w:p w14:paraId="299C6DBE" w14:textId="3EC2EC20" w:rsidR="00A46298" w:rsidRDefault="00A46298" w:rsidP="001125C4">
            <w:pPr>
              <w:pStyle w:val="ListParagraph"/>
              <w:numPr>
                <w:ilvl w:val="0"/>
                <w:numId w:val="4"/>
              </w:numPr>
            </w:pPr>
            <w:r>
              <w:t>This is a voting position on the Executive Committee.</w:t>
            </w:r>
          </w:p>
          <w:p w14:paraId="04218F6D" w14:textId="6C2F59C5" w:rsidR="001125C4" w:rsidRDefault="00A46298" w:rsidP="001125C4">
            <w:pPr>
              <w:pStyle w:val="ListParagraph"/>
              <w:numPr>
                <w:ilvl w:val="0"/>
                <w:numId w:val="4"/>
              </w:numPr>
            </w:pPr>
            <w:r>
              <w:t xml:space="preserve">Attendance </w:t>
            </w:r>
            <w:r w:rsidR="00152D61">
              <w:t xml:space="preserve">at </w:t>
            </w:r>
            <w:r w:rsidR="001125C4">
              <w:t>Monthly Coach/Executive Meetings</w:t>
            </w:r>
            <w:r w:rsidR="00152D61">
              <w:t xml:space="preserve"> is a requirement</w:t>
            </w:r>
            <w:r w:rsidR="00373D91">
              <w:t>. Meetings are held the second Tuesdays of the month at 6:30pm</w:t>
            </w:r>
            <w:r w:rsidR="00FC004F">
              <w:t xml:space="preserve">. </w:t>
            </w:r>
          </w:p>
          <w:p w14:paraId="5699D695" w14:textId="5F9577CB" w:rsidR="00FC004F" w:rsidRDefault="00FC004F" w:rsidP="00FC004F">
            <w:pPr>
              <w:pStyle w:val="ListParagraph"/>
            </w:pPr>
          </w:p>
        </w:tc>
      </w:tr>
      <w:tr w:rsidR="00A029B8" w14:paraId="18F53B65" w14:textId="77777777" w:rsidTr="00FC59B0">
        <w:tc>
          <w:tcPr>
            <w:tcW w:w="2405" w:type="dxa"/>
          </w:tcPr>
          <w:p w14:paraId="582A1420" w14:textId="77777777" w:rsidR="00683F3A" w:rsidRDefault="00683F3A">
            <w:pPr>
              <w:rPr>
                <w:b/>
                <w:bCs/>
              </w:rPr>
            </w:pPr>
          </w:p>
          <w:p w14:paraId="68BBBEE5" w14:textId="6EB606A7" w:rsidR="00A029B8" w:rsidRPr="009738D1" w:rsidRDefault="00CE55F8">
            <w:pPr>
              <w:rPr>
                <w:b/>
                <w:bCs/>
              </w:rPr>
            </w:pPr>
            <w:r w:rsidRPr="009738D1">
              <w:rPr>
                <w:b/>
                <w:bCs/>
              </w:rPr>
              <w:t>Skills and Abilities Needed:</w:t>
            </w:r>
          </w:p>
        </w:tc>
        <w:tc>
          <w:tcPr>
            <w:tcW w:w="7088" w:type="dxa"/>
          </w:tcPr>
          <w:p w14:paraId="08913660" w14:textId="77777777" w:rsidR="00FC004F" w:rsidRDefault="00FC004F" w:rsidP="00FC004F">
            <w:pPr>
              <w:pStyle w:val="ListParagraph"/>
            </w:pPr>
          </w:p>
          <w:p w14:paraId="3AA8A792" w14:textId="7E834265" w:rsidR="00E1267E" w:rsidRDefault="00D65E3A" w:rsidP="00F117EF">
            <w:pPr>
              <w:pStyle w:val="ListParagraph"/>
              <w:numPr>
                <w:ilvl w:val="0"/>
                <w:numId w:val="6"/>
              </w:numPr>
            </w:pPr>
            <w:r>
              <w:t>You will need access to the internet</w:t>
            </w:r>
            <w:r w:rsidR="00A23223">
              <w:t xml:space="preserve"> and a computer</w:t>
            </w:r>
            <w:r w:rsidR="00A946F7">
              <w:t xml:space="preserve"> (recommended) </w:t>
            </w:r>
            <w:r w:rsidR="00A23223">
              <w:t>or iPad</w:t>
            </w:r>
          </w:p>
          <w:p w14:paraId="787126FF" w14:textId="5B4F0599" w:rsidR="00A029B8" w:rsidRDefault="00CE55F8" w:rsidP="00CE55F8">
            <w:pPr>
              <w:pStyle w:val="ListParagraph"/>
              <w:numPr>
                <w:ilvl w:val="0"/>
                <w:numId w:val="6"/>
              </w:numPr>
            </w:pPr>
            <w:r>
              <w:t>Willing</w:t>
            </w:r>
            <w:r w:rsidR="00A23223">
              <w:t>ness</w:t>
            </w:r>
            <w:r>
              <w:t xml:space="preserve"> to </w:t>
            </w:r>
            <w:r w:rsidR="00E81F5A">
              <w:t xml:space="preserve">learn how to use </w:t>
            </w:r>
            <w:r w:rsidR="00A946F7">
              <w:t xml:space="preserve">the RAMP </w:t>
            </w:r>
            <w:r w:rsidR="00BA72ED">
              <w:t xml:space="preserve">Registration System  </w:t>
            </w:r>
            <w:r w:rsidR="00896056">
              <w:t xml:space="preserve">and OWHA annual coaching requirements </w:t>
            </w:r>
          </w:p>
          <w:p w14:paraId="0C652308" w14:textId="19A965A1" w:rsidR="009C46A9" w:rsidRDefault="009C46A9" w:rsidP="00CE55F8">
            <w:pPr>
              <w:pStyle w:val="ListParagraph"/>
              <w:numPr>
                <w:ilvl w:val="0"/>
                <w:numId w:val="6"/>
              </w:numPr>
            </w:pPr>
            <w:r>
              <w:t xml:space="preserve">Willingness to </w:t>
            </w:r>
            <w:r w:rsidR="00896056">
              <w:t>troubleshoot with</w:t>
            </w:r>
            <w:r w:rsidR="00323402">
              <w:t xml:space="preserve"> coaches</w:t>
            </w:r>
            <w:r w:rsidR="00D11AEB">
              <w:t xml:space="preserve">/parents any issues </w:t>
            </w:r>
            <w:r w:rsidR="00E35083">
              <w:t xml:space="preserve">with rostering/registering </w:t>
            </w:r>
          </w:p>
          <w:p w14:paraId="6A7CCD15" w14:textId="5955B286" w:rsidR="007E7C4F" w:rsidRDefault="002F5DF9" w:rsidP="00CE55F8">
            <w:pPr>
              <w:pStyle w:val="ListParagraph"/>
              <w:numPr>
                <w:ilvl w:val="0"/>
                <w:numId w:val="6"/>
              </w:numPr>
            </w:pPr>
            <w:r>
              <w:t xml:space="preserve">Able to represent </w:t>
            </w:r>
            <w:r w:rsidR="00926B5B">
              <w:t>SJLS and it’s values</w:t>
            </w:r>
          </w:p>
          <w:p w14:paraId="47AEAA34" w14:textId="515CE5BB" w:rsidR="00A8111B" w:rsidRDefault="00A8111B" w:rsidP="00CE55F8">
            <w:pPr>
              <w:pStyle w:val="ListParagraph"/>
              <w:numPr>
                <w:ilvl w:val="0"/>
                <w:numId w:val="6"/>
              </w:numPr>
            </w:pPr>
            <w:r>
              <w:t>It’s useful if you are able to see things from other</w:t>
            </w:r>
            <w:r w:rsidR="00633816">
              <w:t xml:space="preserve">’s points of view (eg. Someone who is new to the organization or </w:t>
            </w:r>
            <w:r w:rsidR="00E35083">
              <w:t>RAMP</w:t>
            </w:r>
            <w:r w:rsidR="00633816">
              <w:t>)</w:t>
            </w:r>
          </w:p>
          <w:p w14:paraId="77C218AA" w14:textId="720EE260" w:rsidR="003A59B5" w:rsidRDefault="00AC13CB" w:rsidP="00CE55F8">
            <w:pPr>
              <w:pStyle w:val="ListParagraph"/>
              <w:numPr>
                <w:ilvl w:val="0"/>
                <w:numId w:val="6"/>
              </w:numPr>
            </w:pPr>
            <w:r>
              <w:t>You will have the support of the previous</w:t>
            </w:r>
            <w:r w:rsidR="004D3A44">
              <w:t xml:space="preserve"> Registrar </w:t>
            </w:r>
            <w:r>
              <w:t xml:space="preserve">while you learn the </w:t>
            </w:r>
            <w:r w:rsidR="00C92E40">
              <w:t xml:space="preserve">system. </w:t>
            </w:r>
          </w:p>
          <w:p w14:paraId="0597506E" w14:textId="1687F28F" w:rsidR="00FC004F" w:rsidRDefault="00FC004F" w:rsidP="00FC004F">
            <w:pPr>
              <w:pStyle w:val="ListParagraph"/>
            </w:pPr>
          </w:p>
        </w:tc>
      </w:tr>
    </w:tbl>
    <w:p w14:paraId="098A5936" w14:textId="77777777" w:rsidR="00386646" w:rsidRDefault="00386646"/>
    <w:sectPr w:rsidR="00386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9B7D" w14:textId="77777777" w:rsidR="001B1C1F" w:rsidRDefault="001B1C1F" w:rsidP="0070406F">
      <w:r>
        <w:separator/>
      </w:r>
    </w:p>
  </w:endnote>
  <w:endnote w:type="continuationSeparator" w:id="0">
    <w:p w14:paraId="3E33D31C" w14:textId="77777777" w:rsidR="001B1C1F" w:rsidRDefault="001B1C1F" w:rsidP="0070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0C82" w14:textId="77777777" w:rsidR="0091583B" w:rsidRDefault="00915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9909" w14:textId="77777777" w:rsidR="0091583B" w:rsidRDefault="00E0105E">
    <w:pPr>
      <w:pStyle w:val="Footer"/>
    </w:pPr>
    <w:r>
      <w:t xml:space="preserve">Questions about the role before you apply? </w:t>
    </w:r>
  </w:p>
  <w:p w14:paraId="2430390B" w14:textId="4B22FA9D" w:rsidR="0070406F" w:rsidRDefault="00E0105E">
    <w:pPr>
      <w:pStyle w:val="Footer"/>
    </w:pPr>
    <w:r>
      <w:t xml:space="preserve">Contact </w:t>
    </w:r>
    <w:r w:rsidR="004D3A44">
      <w:t>Jen Tomkins</w:t>
    </w:r>
    <w:r>
      <w:t xml:space="preserve">, </w:t>
    </w:r>
    <w:r w:rsidR="004D3A44">
      <w:t xml:space="preserve">Current </w:t>
    </w:r>
    <w:r>
      <w:t xml:space="preserve">SJLS </w:t>
    </w:r>
    <w:r w:rsidR="004D3A44">
      <w:t>Registrar</w:t>
    </w:r>
    <w:r w:rsidR="0091583B">
      <w:t xml:space="preserve"> at </w:t>
    </w:r>
    <w:r w:rsidR="0091583B">
      <w:t>Registrar@sarniagirlshockey.com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63C6" w14:textId="77777777" w:rsidR="0091583B" w:rsidRDefault="0091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188F" w14:textId="77777777" w:rsidR="001B1C1F" w:rsidRDefault="001B1C1F" w:rsidP="0070406F">
      <w:r>
        <w:separator/>
      </w:r>
    </w:p>
  </w:footnote>
  <w:footnote w:type="continuationSeparator" w:id="0">
    <w:p w14:paraId="6345C246" w14:textId="77777777" w:rsidR="001B1C1F" w:rsidRDefault="001B1C1F" w:rsidP="0070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3C2E" w14:textId="77777777" w:rsidR="0091583B" w:rsidRDefault="00915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E575" w14:textId="67A45934" w:rsidR="0070406F" w:rsidRDefault="008759FE" w:rsidP="007F19B6">
    <w:pPr>
      <w:pStyle w:val="Header"/>
      <w:ind w:left="21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FF0725" wp14:editId="53775627">
          <wp:simplePos x="0" y="0"/>
          <wp:positionH relativeFrom="column">
            <wp:posOffset>5181600</wp:posOffset>
          </wp:positionH>
          <wp:positionV relativeFrom="paragraph">
            <wp:posOffset>-15240</wp:posOffset>
          </wp:positionV>
          <wp:extent cx="1043940" cy="848995"/>
          <wp:effectExtent l="0" t="0" r="0" b="190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612B" w14:textId="77777777" w:rsidR="0091583B" w:rsidRDefault="00915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B63"/>
    <w:multiLevelType w:val="hybridMultilevel"/>
    <w:tmpl w:val="8EDA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73B"/>
    <w:multiLevelType w:val="hybridMultilevel"/>
    <w:tmpl w:val="AD86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77E6"/>
    <w:multiLevelType w:val="hybridMultilevel"/>
    <w:tmpl w:val="136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2752"/>
    <w:multiLevelType w:val="hybridMultilevel"/>
    <w:tmpl w:val="63808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474C57"/>
    <w:multiLevelType w:val="hybridMultilevel"/>
    <w:tmpl w:val="C0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1148"/>
    <w:multiLevelType w:val="hybridMultilevel"/>
    <w:tmpl w:val="595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87E9A"/>
    <w:multiLevelType w:val="hybridMultilevel"/>
    <w:tmpl w:val="3FD4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641232">
    <w:abstractNumId w:val="1"/>
  </w:num>
  <w:num w:numId="2" w16cid:durableId="762653943">
    <w:abstractNumId w:val="5"/>
  </w:num>
  <w:num w:numId="3" w16cid:durableId="1936209954">
    <w:abstractNumId w:val="4"/>
  </w:num>
  <w:num w:numId="4" w16cid:durableId="1200244844">
    <w:abstractNumId w:val="2"/>
  </w:num>
  <w:num w:numId="5" w16cid:durableId="1586650004">
    <w:abstractNumId w:val="3"/>
  </w:num>
  <w:num w:numId="6" w16cid:durableId="1863661147">
    <w:abstractNumId w:val="0"/>
  </w:num>
  <w:num w:numId="7" w16cid:durableId="2085760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46"/>
    <w:rsid w:val="000850D9"/>
    <w:rsid w:val="000B2EEF"/>
    <w:rsid w:val="001125C4"/>
    <w:rsid w:val="00127FF5"/>
    <w:rsid w:val="00142EF8"/>
    <w:rsid w:val="00147BF9"/>
    <w:rsid w:val="00152D61"/>
    <w:rsid w:val="001531C1"/>
    <w:rsid w:val="00155A7B"/>
    <w:rsid w:val="00156F1D"/>
    <w:rsid w:val="001B00CB"/>
    <w:rsid w:val="001B1C1F"/>
    <w:rsid w:val="001F12A0"/>
    <w:rsid w:val="00206E7F"/>
    <w:rsid w:val="0020754F"/>
    <w:rsid w:val="002269B3"/>
    <w:rsid w:val="00226AA2"/>
    <w:rsid w:val="00283489"/>
    <w:rsid w:val="002C4396"/>
    <w:rsid w:val="002F5DF9"/>
    <w:rsid w:val="00316F13"/>
    <w:rsid w:val="00323402"/>
    <w:rsid w:val="00373D91"/>
    <w:rsid w:val="00386646"/>
    <w:rsid w:val="003A59B5"/>
    <w:rsid w:val="004056E6"/>
    <w:rsid w:val="0043374C"/>
    <w:rsid w:val="0044166A"/>
    <w:rsid w:val="00444D30"/>
    <w:rsid w:val="0049789D"/>
    <w:rsid w:val="004B648F"/>
    <w:rsid w:val="004D3A44"/>
    <w:rsid w:val="004F452D"/>
    <w:rsid w:val="00532D40"/>
    <w:rsid w:val="005A000F"/>
    <w:rsid w:val="005B1C07"/>
    <w:rsid w:val="005C03B5"/>
    <w:rsid w:val="00633816"/>
    <w:rsid w:val="00683F3A"/>
    <w:rsid w:val="006875B4"/>
    <w:rsid w:val="0070406F"/>
    <w:rsid w:val="00706FC0"/>
    <w:rsid w:val="00722681"/>
    <w:rsid w:val="0076012B"/>
    <w:rsid w:val="00783189"/>
    <w:rsid w:val="0079723B"/>
    <w:rsid w:val="007E0DCE"/>
    <w:rsid w:val="007E7C4F"/>
    <w:rsid w:val="007F19B6"/>
    <w:rsid w:val="00804974"/>
    <w:rsid w:val="00813189"/>
    <w:rsid w:val="00813DE7"/>
    <w:rsid w:val="00826E04"/>
    <w:rsid w:val="0086093F"/>
    <w:rsid w:val="00870108"/>
    <w:rsid w:val="008759FE"/>
    <w:rsid w:val="00896056"/>
    <w:rsid w:val="008E3679"/>
    <w:rsid w:val="0091583B"/>
    <w:rsid w:val="00926B5B"/>
    <w:rsid w:val="009738D1"/>
    <w:rsid w:val="00980908"/>
    <w:rsid w:val="0098454D"/>
    <w:rsid w:val="00986406"/>
    <w:rsid w:val="009C46A9"/>
    <w:rsid w:val="009C7DCB"/>
    <w:rsid w:val="009F6657"/>
    <w:rsid w:val="00A029B8"/>
    <w:rsid w:val="00A23223"/>
    <w:rsid w:val="00A35150"/>
    <w:rsid w:val="00A46298"/>
    <w:rsid w:val="00A8111B"/>
    <w:rsid w:val="00A946F7"/>
    <w:rsid w:val="00AC13CB"/>
    <w:rsid w:val="00B27A9A"/>
    <w:rsid w:val="00B81D76"/>
    <w:rsid w:val="00BA72ED"/>
    <w:rsid w:val="00BD5A4B"/>
    <w:rsid w:val="00C255D0"/>
    <w:rsid w:val="00C37E96"/>
    <w:rsid w:val="00C70E08"/>
    <w:rsid w:val="00C92E40"/>
    <w:rsid w:val="00CC2C61"/>
    <w:rsid w:val="00CE55F8"/>
    <w:rsid w:val="00D11AEB"/>
    <w:rsid w:val="00D31BB2"/>
    <w:rsid w:val="00D36C79"/>
    <w:rsid w:val="00D63401"/>
    <w:rsid w:val="00D65E3A"/>
    <w:rsid w:val="00D7265C"/>
    <w:rsid w:val="00D81410"/>
    <w:rsid w:val="00DB55B1"/>
    <w:rsid w:val="00E0105E"/>
    <w:rsid w:val="00E1267E"/>
    <w:rsid w:val="00E177FB"/>
    <w:rsid w:val="00E35083"/>
    <w:rsid w:val="00E65619"/>
    <w:rsid w:val="00E81F5A"/>
    <w:rsid w:val="00EB34D1"/>
    <w:rsid w:val="00EB5D47"/>
    <w:rsid w:val="00ED08B0"/>
    <w:rsid w:val="00ED2DD8"/>
    <w:rsid w:val="00EF09C0"/>
    <w:rsid w:val="00F0701B"/>
    <w:rsid w:val="00F074AF"/>
    <w:rsid w:val="00F117EF"/>
    <w:rsid w:val="00FC004F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E7E25"/>
  <w15:chartTrackingRefBased/>
  <w15:docId w15:val="{320795BE-3016-F645-B1AD-F24616F2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0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4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6F"/>
  </w:style>
  <w:style w:type="paragraph" w:styleId="Footer">
    <w:name w:val="footer"/>
    <w:basedOn w:val="Normal"/>
    <w:link w:val="FooterChar"/>
    <w:uiPriority w:val="99"/>
    <w:unhideWhenUsed/>
    <w:rsid w:val="00704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Simpson</dc:creator>
  <cp:keywords/>
  <dc:description/>
  <cp:lastModifiedBy>Stephanie Simpson</cp:lastModifiedBy>
  <cp:revision>30</cp:revision>
  <dcterms:created xsi:type="dcterms:W3CDTF">2023-01-11T23:36:00Z</dcterms:created>
  <dcterms:modified xsi:type="dcterms:W3CDTF">2023-01-24T01:51:00Z</dcterms:modified>
</cp:coreProperties>
</file>